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A979">
      <w:r>
        <w:drawing>
          <wp:inline distT="0" distB="0" distL="114300" distR="114300">
            <wp:extent cx="5057775" cy="7162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6667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0614"/>
    <w:rsid w:val="2997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2026-03-27T06:54:00Z</dcterms:created>
  <dc:creator>Administrator</dc:creator>
  <cp:lastModifiedBy>Administrator</cp:lastModifiedBy>
  <dcterms:modified xsi:type="dcterms:W3CDTF">2026-03-27T06:56:42Z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AB40F1FD1ACF4A38ACEE93AB9F3506F6_11</vt:lpwstr>
  </property>
  <property fmtid="{D5CDD505-2E9C-101B-9397-08002B2CF9AE}" pid="4" name="KSOTemplateDocerSaveRecord">
    <vt:lpwstr>eyJoZGlkIjoiYzM0NTljOWFmYzQ0ZjhkMGIwNzZiMjE4MTU2YjlkYjAiLCJ1c2VySWQiOiI3MDgyNjYwMjYifQ==</vt:lpwstr>
  </property>
</Properties>
</file>